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8B42B" w14:textId="42BE7D3E" w:rsidR="000419CA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Tugas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Minggu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Keempat</w:t>
      </w:r>
      <w:proofErr w:type="spellEnd"/>
    </w:p>
    <w:p w14:paraId="08489B1B" w14:textId="2BD42D1C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Mata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Web Teori</w:t>
      </w:r>
    </w:p>
    <w:p w14:paraId="19473C3B" w14:textId="66FB68AF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proofErr w:type="gram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Ir. Yoga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Sahria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.,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</w:p>
    <w:p w14:paraId="59328ACB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41646191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6C9C8080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05A6413" w14:textId="5612165E" w:rsidR="00792064" w:rsidRDefault="00792064" w:rsidP="00792064">
      <w:pPr>
        <w:jc w:val="center"/>
        <w:rPr>
          <w:rFonts w:ascii="Times New Roman" w:hAnsi="Times New Roman" w:cs="Times New Roman"/>
        </w:rPr>
      </w:pPr>
      <w:r w:rsidRPr="00792064">
        <w:rPr>
          <w:rFonts w:ascii="Times New Roman" w:hAnsi="Times New Roman" w:cs="Times New Roman"/>
          <w:noProof/>
        </w:rPr>
        <w:drawing>
          <wp:inline distT="0" distB="0" distL="0" distR="0" wp14:anchorId="0EF104D8" wp14:editId="3823B258">
            <wp:extent cx="2085975" cy="2090420"/>
            <wp:effectExtent l="0" t="0" r="9525" b="5080"/>
            <wp:docPr id="3789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80789" name="Picture 37898078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783" cy="20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82E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6C6F2B8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2D907D26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3589ED14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80DF858" w14:textId="71198489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9"/>
        <w:gridCol w:w="2433"/>
      </w:tblGrid>
      <w:tr w:rsidR="00792064" w:rsidRPr="00792064" w14:paraId="6BF7AC63" w14:textId="77777777" w:rsidTr="00792064">
        <w:tc>
          <w:tcPr>
            <w:tcW w:w="1819" w:type="dxa"/>
          </w:tcPr>
          <w:p w14:paraId="5EE48D32" w14:textId="7D2CA3FF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Npm</w:t>
            </w:r>
            <w:proofErr w:type="spellEnd"/>
          </w:p>
        </w:tc>
        <w:tc>
          <w:tcPr>
            <w:tcW w:w="2433" w:type="dxa"/>
          </w:tcPr>
          <w:p w14:paraId="0109B1D3" w14:textId="1E62FF4B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5220411123</w:t>
            </w:r>
          </w:p>
        </w:tc>
      </w:tr>
      <w:tr w:rsidR="00792064" w:rsidRPr="00792064" w14:paraId="64091F16" w14:textId="77777777" w:rsidTr="00792064">
        <w:tc>
          <w:tcPr>
            <w:tcW w:w="1819" w:type="dxa"/>
          </w:tcPr>
          <w:p w14:paraId="179D4FC6" w14:textId="1E978F46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433" w:type="dxa"/>
          </w:tcPr>
          <w:p w14:paraId="638D7A29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Ibnu Hajar</w:t>
            </w:r>
          </w:p>
          <w:p w14:paraId="67CFD81C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0A1D0D" w14:textId="142785D5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0204E9F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DEB6E50" w14:textId="5827F2B1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Program Studi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Informatika</w:t>
      </w:r>
      <w:proofErr w:type="spellEnd"/>
    </w:p>
    <w:p w14:paraId="17A94A95" w14:textId="6B20D08A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Fakultas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Sains dan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</w:p>
    <w:p w14:paraId="791EE1C9" w14:textId="67A78525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Universitas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Yogyakarta</w:t>
      </w:r>
    </w:p>
    <w:p w14:paraId="7876A310" w14:textId="17B7DEF6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>2023</w:t>
      </w:r>
    </w:p>
    <w:p w14:paraId="197AA18B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EEE3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DF8D5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BC39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F7780" w14:textId="3DBAF8F3" w:rsidR="00666D3F" w:rsidRDefault="00792064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lastRenderedPageBreak/>
        <w:t>A</w:t>
      </w:r>
      <w:r w:rsidR="000930C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Penjelasan</w:t>
      </w:r>
      <w:proofErr w:type="spellEnd"/>
    </w:p>
    <w:p w14:paraId="528CA3B6" w14:textId="77777777" w:rsidR="00666D3F" w:rsidRDefault="00666D3F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BB611" w14:textId="56081723" w:rsidR="00666D3F" w:rsidRDefault="00666D3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Link File di Drive:</w:t>
      </w:r>
    </w:p>
    <w:p w14:paraId="708E8B68" w14:textId="4288CC7E" w:rsidR="00666D3F" w:rsidRDefault="00666D3F" w:rsidP="00792064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1903D6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https://drive.google.com/drive/folders/1I3KKtBcJt9GTdbHk59N5uVdyl2pmR2TR</w:t>
        </w:r>
      </w:hyperlink>
    </w:p>
    <w:p w14:paraId="0F76514F" w14:textId="77777777" w:rsidR="00666D3F" w:rsidRPr="00666D3F" w:rsidRDefault="00666D3F" w:rsidP="00792064">
      <w:pPr>
        <w:rPr>
          <w:rFonts w:ascii="Times New Roman" w:hAnsi="Times New Roman" w:cs="Times New Roman"/>
          <w:sz w:val="24"/>
          <w:szCs w:val="24"/>
        </w:rPr>
      </w:pPr>
    </w:p>
    <w:p w14:paraId="631C57E8" w14:textId="46C14856" w:rsidR="000930CD" w:rsidRPr="000930CD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30CD" w:rsidRPr="000930C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platform e-commerce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Familias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online. Tujuan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dating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offline store.</w:t>
      </w:r>
    </w:p>
    <w:p w14:paraId="3B1B0E4C" w14:textId="2860FE41" w:rsidR="000930CD" w:rsidRPr="000930CD" w:rsidRDefault="000930CD" w:rsidP="000930CD">
      <w:pPr>
        <w:rPr>
          <w:rFonts w:ascii="Times New Roman" w:hAnsi="Times New Roman" w:cs="Times New Roman"/>
          <w:sz w:val="24"/>
          <w:szCs w:val="24"/>
        </w:rPr>
      </w:pPr>
      <w:r w:rsidRPr="000930C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headwear, outerwear, shirt,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Jika </w:t>
      </w:r>
      <w:r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outerwear</w:t>
      </w:r>
      <w:r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5FEFF00D" w14:textId="7EB86946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model shirt dan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kemeja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formal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kaos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santai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nyama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</w:t>
      </w:r>
      <w:r w:rsidRPr="000930CD">
        <w:rPr>
          <w:rFonts w:ascii="Times New Roman" w:hAnsi="Times New Roman" w:cs="Times New Roman"/>
          <w:sz w:val="24"/>
          <w:szCs w:val="24"/>
        </w:rPr>
        <w:t xml:space="preserve">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2B4C5BBE" w14:textId="0AC6442D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="00303BE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303BE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01DFF88F" w14:textId="749CAD97" w:rsidR="000930CD" w:rsidRDefault="000930CD" w:rsidP="00303BE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platform e-commerce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berkomitmen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5FD9D91C" w14:textId="39BC7F87" w:rsidR="000930C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0930CD" w:rsidRPr="00303BED">
        <w:rPr>
          <w:rFonts w:ascii="Times New Roman" w:hAnsi="Times New Roman" w:cs="Times New Roman"/>
          <w:b/>
          <w:bCs/>
          <w:sz w:val="28"/>
          <w:szCs w:val="28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9CBB1B1" w14:textId="3B12F65B" w:rsidR="00AD7D41" w:rsidRPr="00AD7D41" w:rsidRDefault="00AD7D41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bootstraps,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cdnjs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E125CC" w14:textId="5B19A4CF" w:rsid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 HTML</w:t>
      </w:r>
    </w:p>
    <w:p w14:paraId="3EFEEBC7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&lt;!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DOCTYPE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html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4A80270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html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lang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C727806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head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E736940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meta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charset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UTF-8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C99ABBF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meta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name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viewport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content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width=device-width, initial-scale=1.0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E5E7CA6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link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https://cdn.jsdelivr.net/npm/bootstrap@5.3.2/dist/css/bootstrap.min.css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</w:p>
    <w:p w14:paraId="09E0EA56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proofErr w:type="spellStart"/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stylesheet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integrity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sha384-T3c6CoIi6uLrA9TneNEoa7RxnatzjcDSCmG1MXxSR1GAsXEV/Dwwykc2MPK8M2HN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</w:p>
    <w:p w14:paraId="148AACCD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crossorigin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anonymous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713F9DC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link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stylesheet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https://cdnjs.cloudflare.com/ajax/libs/font-awesome/6.4.2/css/all.min.css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465280A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link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stylesheet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1E467B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css</w:t>
      </w:r>
      <w:proofErr w:type="spellEnd"/>
      <w:r w:rsidRPr="001E467B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/style.css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7BDED88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</w:p>
    <w:p w14:paraId="4C4E7BCF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title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1E467B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title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9F08259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</w:p>
    <w:p w14:paraId="1AC57B7B" w14:textId="77777777" w:rsidR="001E467B" w:rsidRPr="001E467B" w:rsidRDefault="001E467B" w:rsidP="001E467B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1E467B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head</w:t>
      </w:r>
      <w:r w:rsidRPr="001E467B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EDF8DE8" w14:textId="77777777" w:rsidR="00AD7D41" w:rsidRDefault="00AD7D41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0076FA" w14:textId="2572C916" w:rsidR="00AD7D41" w:rsidRPr="00AD7D41" w:rsidRDefault="00AD7D41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D7D4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cdnjs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, bootstraps, dan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style di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css</w:t>
      </w:r>
      <w:proofErr w:type="spellEnd"/>
    </w:p>
    <w:p w14:paraId="6E0DAD17" w14:textId="77777777" w:rsidR="00AD7D41" w:rsidRDefault="00AD7D41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9AB1E8" w14:textId="3F991028" w:rsid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 Navbar</w:t>
      </w:r>
    </w:p>
    <w:p w14:paraId="46ABFA37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body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EAAE433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0D0158A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05E2E">
        <w:rPr>
          <w:rFonts w:ascii="Consolas" w:eastAsia="Times New Roman" w:hAnsi="Consolas" w:cs="Times New Roman"/>
          <w:i/>
          <w:iCs/>
          <w:color w:val="6766B3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05E2E">
        <w:rPr>
          <w:rFonts w:ascii="Consolas" w:eastAsia="Times New Roman" w:hAnsi="Consolas" w:cs="Times New Roman"/>
          <w:i/>
          <w:iCs/>
          <w:color w:val="6766B3"/>
          <w:kern w:val="0"/>
          <w:sz w:val="21"/>
          <w:szCs w:val="21"/>
          <w:lang w:eastAsia="en-ID"/>
          <w14:ligatures w14:val="none"/>
        </w:rPr>
        <w:t xml:space="preserve"> Navbar start --&gt;</w:t>
      </w:r>
    </w:p>
    <w:p w14:paraId="07B326F6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nav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 navbar-expand-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lg</w:t>
      </w:r>
      <w:proofErr w:type="spellEnd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navbar-dark 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bg</w:t>
      </w:r>
      <w:proofErr w:type="spellEnd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-dark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EEA5D7E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0119879" w14:textId="6DC406C2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navbar-brand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home.html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proofErr w:type="spellStart"/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E130A70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navbar-toggler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data-bs-toggle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collapse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</w:p>
    <w:p w14:paraId="7B84322B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data-bs-target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navbarNavDropdown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aria-controls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navbarNavDropdown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</w:p>
    <w:p w14:paraId="19858E0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aria-expanded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false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aria-label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Toggle navigation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3A6D732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navbar-toggler-icon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29A7088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9DBE34E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collapse navbar-collapse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navbarNavDropdown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3ABEF45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navbar-nav 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ms</w:t>
      </w:r>
      <w:proofErr w:type="spellEnd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-auto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606EBEE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295D657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form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d-flex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role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search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94C8904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 me-2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search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placeholder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Search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aria-label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Search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8314E3F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-outline-success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submit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Search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693A106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form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89550B9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346B87B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 dropdown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B1FF01F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nav-link dropdown-toggle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role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button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</w:p>
    <w:p w14:paraId="334B99E6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data-bs-toggle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aria-expanded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false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65BCEB7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Produk</w:t>
      </w:r>
      <w:proofErr w:type="spellEnd"/>
    </w:p>
    <w:p w14:paraId="3B162B3B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C854DE0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dropdown-menu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109633E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Headwear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0310555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Outerwear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3A6767B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Shirt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41C2181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T-Shirt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63E1D04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Pants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7EC036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Bag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44BAEA3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product.html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Accessories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6774E5F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A068455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70F60FC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 dropdown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4086E8C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nav-link dropdown-toggle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role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FF5370"/>
          <w:kern w:val="0"/>
          <w:sz w:val="21"/>
          <w:szCs w:val="21"/>
          <w:lang w:eastAsia="en-ID"/>
          <w14:ligatures w14:val="none"/>
        </w:rPr>
        <w:t>"button"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</w:p>
    <w:p w14:paraId="3285EA3F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data-bs-toggle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aria-expanded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false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56783040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                            Season</w:t>
      </w:r>
    </w:p>
    <w:p w14:paraId="5BDFFE62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B2EEE76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dropdown-menu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27EFE2F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season.html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2022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CEA1855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dropdown-item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season.html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2023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BB444C1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DBE6BB7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D372FE2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5934DA3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nav-link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keranjang.html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proofErr w:type="spellStart"/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Keranjang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BA4B6D7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90732C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43463AD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nav-link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daftar.html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Daftar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8E093B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A902309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nav-item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569CC94A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nav-link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905E2E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905E2E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login.html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Login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7E2FE7D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A49DCC0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EA67556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2F037F1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49EC7E8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905E2E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nav</w:t>
      </w:r>
      <w:r w:rsidRPr="00905E2E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A67E153" w14:textId="77777777" w:rsidR="00905E2E" w:rsidRPr="00905E2E" w:rsidRDefault="00905E2E" w:rsidP="00905E2E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905E2E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05E2E">
        <w:rPr>
          <w:rFonts w:ascii="Consolas" w:eastAsia="Times New Roman" w:hAnsi="Consolas" w:cs="Times New Roman"/>
          <w:i/>
          <w:iCs/>
          <w:color w:val="6766B3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05E2E">
        <w:rPr>
          <w:rFonts w:ascii="Consolas" w:eastAsia="Times New Roman" w:hAnsi="Consolas" w:cs="Times New Roman"/>
          <w:i/>
          <w:iCs/>
          <w:color w:val="6766B3"/>
          <w:kern w:val="0"/>
          <w:sz w:val="21"/>
          <w:szCs w:val="21"/>
          <w:lang w:eastAsia="en-ID"/>
          <w14:ligatures w14:val="none"/>
        </w:rPr>
        <w:t xml:space="preserve"> Navbar end --&gt;</w:t>
      </w:r>
    </w:p>
    <w:p w14:paraId="650C74BC" w14:textId="72988271" w:rsidR="00905E2E" w:rsidRDefault="00905E2E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592FB15" w14:textId="09B8C464" w:rsidR="00905E2E" w:rsidRDefault="00905E2E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season,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daftar, dan login.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menu season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“dropdown”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EE5101" w14:textId="5B233529" w:rsidR="00905E2E" w:rsidRDefault="00905E2E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homenya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herf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=”link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situs,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746765" w14:textId="77777777" w:rsidR="00AD7D41" w:rsidRDefault="00AD7D41" w:rsidP="00792064">
      <w:pPr>
        <w:rPr>
          <w:rFonts w:ascii="Times New Roman" w:hAnsi="Times New Roman" w:cs="Times New Roman"/>
          <w:sz w:val="24"/>
          <w:szCs w:val="24"/>
        </w:rPr>
      </w:pPr>
    </w:p>
    <w:p w14:paraId="6E7BCF6F" w14:textId="77777777" w:rsidR="00065F9A" w:rsidRDefault="00065F9A" w:rsidP="00792064">
      <w:pPr>
        <w:rPr>
          <w:rFonts w:ascii="Times New Roman" w:hAnsi="Times New Roman" w:cs="Times New Roman"/>
          <w:sz w:val="24"/>
          <w:szCs w:val="24"/>
        </w:rPr>
      </w:pPr>
    </w:p>
    <w:p w14:paraId="6ECC1DE5" w14:textId="77777777" w:rsidR="00065F9A" w:rsidRDefault="00065F9A" w:rsidP="00792064">
      <w:pPr>
        <w:rPr>
          <w:rFonts w:ascii="Times New Roman" w:hAnsi="Times New Roman" w:cs="Times New Roman"/>
          <w:sz w:val="24"/>
          <w:szCs w:val="24"/>
        </w:rPr>
      </w:pPr>
    </w:p>
    <w:p w14:paraId="020CCAA0" w14:textId="17721D38" w:rsidR="00AD7D41" w:rsidRDefault="00AD7D41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D7D41">
        <w:rPr>
          <w:rFonts w:ascii="Times New Roman" w:hAnsi="Times New Roman" w:cs="Times New Roman"/>
          <w:b/>
          <w:bCs/>
          <w:sz w:val="24"/>
          <w:szCs w:val="24"/>
        </w:rPr>
        <w:t>3. Carousel</w:t>
      </w:r>
    </w:p>
    <w:p w14:paraId="7F0D16EB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43540E3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 slide mt-2 mb-2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data-bs-ride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A0726B1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carousel-indicators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F645985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data-bs-target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data-bs-slide-to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active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7CB4205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data-bs-target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data-bs-slide-to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1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BB099A6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data-bs-target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data-bs-slide-to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2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li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1035B5C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8D49B09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carousel-inner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F4C6E1B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carousel-item active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228C060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../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/Carousel/C1_B.jpg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d-block 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-fluid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alt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Slide 1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width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1280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height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300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068F00E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4CE0003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carousel-item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DE32C0A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../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/Carousel/C2_B.jpg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d-block 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-fluid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alt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Slide 2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width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1280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height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300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5F1D30E8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DEA13BD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carousel-item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804233D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../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/Carousel/C3_B.jpg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d-block 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-fluid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alt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Slide 3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width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1280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height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300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1C88C16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5B31949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2DDD193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carousel-control-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prev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role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button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data-bs-slide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prev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2BDB5E5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carousel-control-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prev</w:t>
      </w:r>
      <w:proofErr w:type="spellEnd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-icon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aria-hidden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true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2F7BC3A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visually-hidden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Previous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4FCD317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23AF7EA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carousel-control-next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proofErr w:type="spellStart"/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proofErr w:type="spellStart"/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carouselExampleIndicators</w:t>
      </w:r>
      <w:proofErr w:type="spellEnd"/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role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button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data-bs-slide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next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B45AEB1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carousel-control-next-icon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aria-hidden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true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B4B783F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AD7D41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AD7D41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visually-hidden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Next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950C859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B22F8C3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7AE4966" w14:textId="77777777" w:rsidR="00AD7D41" w:rsidRPr="00AD7D41" w:rsidRDefault="00AD7D41" w:rsidP="00AD7D41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AD7D41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AD7D41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AD7D41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24F1B46" w14:textId="77777777" w:rsidR="00AD7D41" w:rsidRDefault="00AD7D41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AE1CAA" w14:textId="1FE0ED4E" w:rsidR="00AD7D41" w:rsidRDefault="00AD7D41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Bagian carousel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Div class=”container”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38679B" w14:textId="7FA385A7" w:rsidR="00AD7D41" w:rsidRDefault="00AD7D41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"carousel" dan "slide"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Bootstrap yang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carousel dan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slide.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data-bs-ride="carousel"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carousel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>.</w:t>
      </w:r>
    </w:p>
    <w:p w14:paraId="31292917" w14:textId="77777777" w:rsidR="006872C6" w:rsidRDefault="00065F9A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carousel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(class</w:t>
      </w:r>
      <w:proofErr w:type="gramStart"/>
      <w:r>
        <w:rPr>
          <w:rFonts w:ascii="Times New Roman" w:hAnsi="Times New Roman" w:cs="Times New Roman"/>
          <w:sz w:val="24"/>
          <w:szCs w:val="24"/>
        </w:rPr>
        <w:t>=”carousel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indicators”).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slide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A961F3E" w14:textId="565C6204" w:rsidR="00AD7D41" w:rsidRDefault="00065F9A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A84CD6" w14:textId="1F7DE7A9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65F9A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proofErr w:type="spellStart"/>
      <w:r w:rsidRPr="00065F9A">
        <w:rPr>
          <w:rFonts w:ascii="Times New Roman" w:hAnsi="Times New Roman" w:cs="Times New Roman"/>
          <w:b/>
          <w:bCs/>
          <w:sz w:val="24"/>
          <w:szCs w:val="24"/>
        </w:rPr>
        <w:t>Konten</w:t>
      </w:r>
      <w:proofErr w:type="spellEnd"/>
      <w:r w:rsidRPr="00065F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65F9A"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</w:p>
    <w:p w14:paraId="70659F5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 mt-5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059EB34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judul-produk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style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: #000; padding: 5px 10px;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44FBF1F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h5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text-white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style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margin-top: 5px;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Headwear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h5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263E16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CCBF24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71A8C59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</w:p>
    <w:p w14:paraId="1087043B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6BA135E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row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B85BF0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col-lg-2 col-md-2 col-sm-4 col-6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4FDA2F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161C581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../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Familias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/Headwear/Topi1.jpg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-top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EE2D5A8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card-body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F2B682B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h6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card-title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Cap-Hada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Bc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h6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F48272A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icon-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bintang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style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: orange;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E1365AD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fa-solid fa-star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9307B96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fa-solid fa-star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401E5E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fa-solid fa-star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7DCF85F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fa-solid fa-star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3315C9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fa-regular fa-star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"&gt;&lt;/</w:t>
      </w:r>
      <w:proofErr w:type="spellStart"/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7B9949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5859A2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card-text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Rp165.000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177A055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-dark d-grid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Beli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54ED8B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CDD87C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9AFA5B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5EB56CC" w14:textId="155C5450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46C86D" w14:textId="1AB4AEC0" w:rsidR="006872C6" w:rsidRDefault="00065F9A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 w:rsidR="0098437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r w:rsidR="006872C6">
        <w:rPr>
          <w:rFonts w:ascii="Times New Roman" w:hAnsi="Times New Roman" w:cs="Times New Roman"/>
          <w:sz w:val="24"/>
          <w:szCs w:val="24"/>
        </w:rPr>
        <w:t xml:space="preserve">&lt;div </w:t>
      </w:r>
      <w:r w:rsidR="00984371">
        <w:rPr>
          <w:rFonts w:ascii="Times New Roman" w:hAnsi="Times New Roman" w:cs="Times New Roman"/>
          <w:sz w:val="24"/>
          <w:szCs w:val="24"/>
        </w:rPr>
        <w:t>class=”container”</w:t>
      </w:r>
      <w:r w:rsidR="006872C6">
        <w:rPr>
          <w:rFonts w:ascii="Times New Roman" w:hAnsi="Times New Roman" w:cs="Times New Roman"/>
          <w:sz w:val="24"/>
          <w:szCs w:val="24"/>
        </w:rPr>
        <w:t>&gt;</w:t>
      </w:r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margin-top(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mt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) 5px. Saya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84371">
        <w:rPr>
          <w:rFonts w:ascii="Times New Roman" w:hAnsi="Times New Roman" w:cs="Times New Roman"/>
          <w:sz w:val="24"/>
          <w:szCs w:val="24"/>
        </w:rPr>
        <w:t>class”judul</w:t>
      </w:r>
      <w:proofErr w:type="gramEnd"/>
      <w:r w:rsidR="00984371">
        <w:rPr>
          <w:rFonts w:ascii="Times New Roman" w:hAnsi="Times New Roman" w:cs="Times New Roman"/>
          <w:sz w:val="24"/>
          <w:szCs w:val="24"/>
        </w:rPr>
        <w:t>-produk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di Tengah, dan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>.</w:t>
      </w:r>
      <w:r w:rsidR="006872C6">
        <w:rPr>
          <w:rFonts w:ascii="Times New Roman" w:hAnsi="Times New Roman" w:cs="Times New Roman"/>
          <w:sz w:val="24"/>
          <w:szCs w:val="24"/>
        </w:rPr>
        <w:t xml:space="preserve"> &lt;div c</w:t>
      </w:r>
      <w:r w:rsidR="00984371">
        <w:rPr>
          <w:rFonts w:ascii="Times New Roman" w:hAnsi="Times New Roman" w:cs="Times New Roman"/>
          <w:sz w:val="24"/>
          <w:szCs w:val="24"/>
        </w:rPr>
        <w:t>lass</w:t>
      </w:r>
      <w:proofErr w:type="gramStart"/>
      <w:r w:rsidR="006872C6">
        <w:rPr>
          <w:rFonts w:ascii="Times New Roman" w:hAnsi="Times New Roman" w:cs="Times New Roman"/>
          <w:sz w:val="24"/>
          <w:szCs w:val="24"/>
        </w:rPr>
        <w:t>=</w:t>
      </w:r>
      <w:r w:rsidR="00984371">
        <w:rPr>
          <w:rFonts w:ascii="Times New Roman" w:hAnsi="Times New Roman" w:cs="Times New Roman"/>
          <w:sz w:val="24"/>
          <w:szCs w:val="24"/>
        </w:rPr>
        <w:t>”row</w:t>
      </w:r>
      <w:proofErr w:type="gramEnd"/>
      <w:r w:rsidR="00984371">
        <w:rPr>
          <w:rFonts w:ascii="Times New Roman" w:hAnsi="Times New Roman" w:cs="Times New Roman"/>
          <w:sz w:val="24"/>
          <w:szCs w:val="24"/>
        </w:rPr>
        <w:t>”</w:t>
      </w:r>
      <w:r w:rsidR="006872C6">
        <w:rPr>
          <w:rFonts w:ascii="Times New Roman" w:hAnsi="Times New Roman" w:cs="Times New Roman"/>
          <w:sz w:val="24"/>
          <w:szCs w:val="24"/>
        </w:rPr>
        <w:t>&gt;</w:t>
      </w:r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37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84371">
        <w:rPr>
          <w:rFonts w:ascii="Times New Roman" w:hAnsi="Times New Roman" w:cs="Times New Roman"/>
          <w:sz w:val="24"/>
          <w:szCs w:val="24"/>
        </w:rPr>
        <w:t xml:space="preserve"> </w:t>
      </w:r>
      <w:r w:rsidR="006872C6">
        <w:rPr>
          <w:rFonts w:ascii="Times New Roman" w:hAnsi="Times New Roman" w:cs="Times New Roman"/>
          <w:sz w:val="24"/>
          <w:szCs w:val="24"/>
        </w:rPr>
        <w:t xml:space="preserve">garis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r w:rsidR="00984371">
        <w:rPr>
          <w:rFonts w:ascii="Times New Roman" w:hAnsi="Times New Roman" w:cs="Times New Roman"/>
          <w:sz w:val="24"/>
          <w:szCs w:val="24"/>
        </w:rPr>
        <w:t>layout</w:t>
      </w:r>
      <w:r w:rsidR="006872C6">
        <w:rPr>
          <w:rFonts w:ascii="Times New Roman" w:hAnsi="Times New Roman" w:cs="Times New Roman"/>
          <w:sz w:val="24"/>
          <w:szCs w:val="24"/>
        </w:rPr>
        <w:t xml:space="preserve">. Juga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2C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872C6">
        <w:rPr>
          <w:rFonts w:ascii="Times New Roman" w:hAnsi="Times New Roman" w:cs="Times New Roman"/>
          <w:sz w:val="24"/>
          <w:szCs w:val="24"/>
        </w:rPr>
        <w:t xml:space="preserve"> h5.</w:t>
      </w:r>
    </w:p>
    <w:p w14:paraId="586C0C5B" w14:textId="4422D7D9" w:rsidR="006872C6" w:rsidRDefault="006872C6" w:rsidP="006872C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&lt;div class</w:t>
      </w:r>
      <w:proofErr w:type="gramStart"/>
      <w:r>
        <w:rPr>
          <w:rFonts w:ascii="Times New Roman" w:hAnsi="Times New Roman" w:cs="Times New Roman"/>
          <w:sz w:val="24"/>
          <w:szCs w:val="24"/>
        </w:rPr>
        <w:t>=”card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”&gt;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h6. </w:t>
      </w:r>
      <w:r w:rsidRPr="006872C6">
        <w:rPr>
          <w:rFonts w:ascii="Times New Roman" w:hAnsi="Times New Roman" w:cs="Times New Roman"/>
          <w:sz w:val="24"/>
          <w:szCs w:val="24"/>
        </w:rPr>
        <w:t>&lt;div class="icon-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: orange;"&gt;: Ini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inline (inline style)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872C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class="fa-solid fa-star"&gt;&lt;/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&gt;: Ini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rating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solid yang </w:t>
      </w:r>
      <w:proofErr w:type="spellStart"/>
      <w:proofErr w:type="gramStart"/>
      <w:r w:rsidRPr="006872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6872C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End"/>
      <w:r w:rsidRPr="006872C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class="fa-regular fa-star"&gt;&lt;/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&gt;: Ini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rating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).</w:t>
      </w:r>
    </w:p>
    <w:p w14:paraId="5912DCFD" w14:textId="20DCEC27" w:rsidR="006872C6" w:rsidRPr="00984371" w:rsidRDefault="006872C6" w:rsidP="006872C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872C6">
        <w:rPr>
          <w:rFonts w:ascii="Times New Roman" w:hAnsi="Times New Roman" w:cs="Times New Roman"/>
          <w:sz w:val="24"/>
          <w:szCs w:val="24"/>
        </w:rPr>
        <w:t xml:space="preserve">&lt;p class="card-text"&gt;Rp165.000&lt;/p&gt;: Ini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"Rp165.000"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872C6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="#" class="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-dark d-grid"&gt;Beli&lt;/a&gt;: Ini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(hyperlink)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"Beli"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" dan "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-dark"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"d-grid"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full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"#"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72C6">
        <w:rPr>
          <w:rFonts w:ascii="Times New Roman" w:hAnsi="Times New Roman" w:cs="Times New Roman"/>
          <w:sz w:val="24"/>
          <w:szCs w:val="24"/>
        </w:rPr>
        <w:t>penunjuk</w:t>
      </w:r>
      <w:proofErr w:type="spellEnd"/>
      <w:r w:rsidRPr="006872C6">
        <w:rPr>
          <w:rFonts w:ascii="Times New Roman" w:hAnsi="Times New Roman" w:cs="Times New Roman"/>
          <w:sz w:val="24"/>
          <w:szCs w:val="24"/>
        </w:rPr>
        <w:t>.</w:t>
      </w:r>
    </w:p>
    <w:p w14:paraId="151A2EAF" w14:textId="77777777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368D76" w14:textId="31937AEB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Season</w:t>
      </w:r>
    </w:p>
    <w:p w14:paraId="0ADB668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 mt-4 text-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DF9109A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6FEA95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card-body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22B2DD00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h2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card-title text-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Maaf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Rilisan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Tahun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2022 dan 2023 Telah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Berakhir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h2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2D5089D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Silahkan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Menunggu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Rilisan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Selanjutnya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1B8510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709DCF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06E3AD5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0F1CEAB" w14:textId="77777777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E0D132" w14:textId="648BB1A6" w:rsidR="006872C6" w:rsidRPr="006872C6" w:rsidRDefault="006872C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A9768B" w14:textId="7121C978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35A42056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 mt-4 text-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4795FA0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F567BE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card-body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3DC33A5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h2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card-title text-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keranjangmu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masih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kosong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h2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1B61BF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silahkan</w:t>
      </w:r>
      <w:proofErr w:type="spellEnd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berbelanja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25C3A4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733DA27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B4504C1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FF03CB2" w14:textId="63CD34C2" w:rsidR="00065F9A" w:rsidRDefault="006872C6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</w:p>
    <w:p w14:paraId="5AF7386C" w14:textId="63CE69B9" w:rsidR="006872C6" w:rsidRDefault="006872C6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melihat-lihat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8643456" w14:textId="02B40BFF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 Daftar</w:t>
      </w:r>
    </w:p>
    <w:p w14:paraId="05B7FD6E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 mt-5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7E821FED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form-container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10FC56D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h3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Daftar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h3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515CA07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mb-3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FF449CF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for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exampleInputEmail1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form-label 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*Email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9C046D0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email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exampleInputEmail1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06997BD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DEF295E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mb-3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B12D0B7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for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form-label 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*Password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BDDE6F4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password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AF1FCD4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07D10DB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mb-3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8FC721B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for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form-label 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proofErr w:type="spellStart"/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Konfirmasi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*Password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7B259C4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password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502A7384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79E7B74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d-grid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5F2C537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submit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4F6A4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-dark </w:t>
      </w:r>
      <w:proofErr w:type="spellStart"/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Daftar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D84B20A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6AEE20E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E230450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3868D93" w14:textId="77777777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D2F43C" w14:textId="77777777" w:rsidR="0062576D" w:rsidRDefault="0062576D" w:rsidP="0062576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2576D">
        <w:rPr>
          <w:rFonts w:ascii="Times New Roman" w:hAnsi="Times New Roman" w:cs="Times New Roman"/>
          <w:sz w:val="24"/>
          <w:szCs w:val="24"/>
        </w:rPr>
        <w:t>Kode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&lt;div class="container mt-5"&gt;: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"container"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Bootstrap.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mengorganisir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margin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2576D">
        <w:rPr>
          <w:rFonts w:ascii="Times New Roman" w:hAnsi="Times New Roman" w:cs="Times New Roman"/>
          <w:sz w:val="24"/>
          <w:szCs w:val="24"/>
        </w:rPr>
        <w:t>5 unit</w:t>
      </w:r>
      <w:proofErr w:type="gramEnd"/>
      <w:r w:rsidRPr="006257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</w:p>
    <w:p w14:paraId="7BFC85E7" w14:textId="3B46653C" w:rsidR="0062576D" w:rsidRDefault="0062576D" w:rsidP="0062576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&lt;div class="form-container"&gt;: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"form-container."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mengelilingi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membungkusnya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&lt;h3&gt;Login&lt;/h3&gt;: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tag "h3"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"Login."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&lt;div </w:t>
      </w:r>
      <w:r w:rsidRPr="0062576D">
        <w:rPr>
          <w:rFonts w:ascii="Times New Roman" w:hAnsi="Times New Roman" w:cs="Times New Roman"/>
          <w:sz w:val="24"/>
          <w:szCs w:val="24"/>
        </w:rPr>
        <w:lastRenderedPageBreak/>
        <w:t xml:space="preserve">class="mb-3"&gt;: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"mb-3"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margin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dan input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15FADE" w14:textId="77777777" w:rsidR="0062576D" w:rsidRDefault="0062576D" w:rsidP="0062576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2576D">
        <w:rPr>
          <w:rFonts w:ascii="Times New Roman" w:hAnsi="Times New Roman" w:cs="Times New Roman"/>
          <w:sz w:val="24"/>
          <w:szCs w:val="24"/>
        </w:rPr>
        <w:t xml:space="preserve">&lt;label for="exampleInputEmail1" class="form-label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textForm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"&gt;&lt;strong&gt;*Email&lt;/strong&gt;&lt;/label&gt;: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"for"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"id" pada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"*Email"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</w:p>
    <w:p w14:paraId="02866D60" w14:textId="706920A4" w:rsidR="0062576D" w:rsidRDefault="0062576D" w:rsidP="0062576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&lt;input type="email" class="form-control" id="exampleInputEmail1"&gt;: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email.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"type"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berjenis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email.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"form-control"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&lt;div class="mb-3"&gt;: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"mb-3"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margin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dan input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 w:rsidRPr="0062576D">
        <w:rPr>
          <w:rFonts w:ascii="Times New Roman" w:hAnsi="Times New Roman" w:cs="Times New Roman"/>
          <w:sz w:val="24"/>
          <w:szCs w:val="24"/>
        </w:rPr>
        <w:cr/>
      </w: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&lt;label for="exampleInputPassword1" class="form-label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textForm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"&gt;&lt;strong&gt;*Password&lt;/strong&gt;&lt;/label&gt;: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kata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"for"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"id"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Label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"*Password"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576D">
        <w:rPr>
          <w:rFonts w:ascii="Times New Roman" w:hAnsi="Times New Roman" w:cs="Times New Roman"/>
          <w:sz w:val="24"/>
          <w:szCs w:val="24"/>
        </w:rPr>
        <w:t xml:space="preserve">&lt;input type="password" class="form-control" id="exampleInputPassword1"&gt;: Ini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"type"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input kata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"form-control"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57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2576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049D10" w14:textId="57ADFCB7" w:rsidR="004F6A4A" w:rsidRPr="0062576D" w:rsidRDefault="004F6A4A" w:rsidP="0062576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F6A4A">
        <w:rPr>
          <w:rFonts w:ascii="Times New Roman" w:hAnsi="Times New Roman" w:cs="Times New Roman"/>
          <w:sz w:val="24"/>
          <w:szCs w:val="24"/>
        </w:rPr>
        <w:t xml:space="preserve">&lt;div class="d-grid"&gt;: Ini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"d-grid" yang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"Daftar".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F6A4A">
        <w:rPr>
          <w:rFonts w:ascii="Times New Roman" w:hAnsi="Times New Roman" w:cs="Times New Roman"/>
          <w:sz w:val="24"/>
          <w:szCs w:val="24"/>
        </w:rPr>
        <w:t>&lt;button type="submit" class="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-dark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textForm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"&gt;Daftar&lt;/button&gt;: Ini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"Daftar"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>" dan "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-dark" yang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>.</w:t>
      </w:r>
    </w:p>
    <w:p w14:paraId="492CED36" w14:textId="4E639F2F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 Login</w:t>
      </w:r>
    </w:p>
    <w:p w14:paraId="26C73159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container mt-5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2BCEC16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form-container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4B9F02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h3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Login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h3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4C3E8159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mb-3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4F51F3B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for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exampleInputEmail1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form-label 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*Email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ABBE37E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email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exampleInputEmail1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35131012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375C5E5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mb-3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6D9B838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for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form-label 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*Password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strong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label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2127332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input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password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form-control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id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exampleInputPassword1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18D9F6D8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CDF805A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54C0345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Lupa </w:t>
      </w:r>
      <w:proofErr w:type="gramStart"/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Password?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0262A3B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032F142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d-grid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</w:p>
    <w:p w14:paraId="40257D7A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type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submit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"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 xml:space="preserve">-dark 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Login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button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794B929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3431FC4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2126808A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class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proofErr w:type="spellStart"/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textForm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Belum Punya Akun?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65F9A">
        <w:rPr>
          <w:rFonts w:ascii="Consolas" w:eastAsia="Times New Roman" w:hAnsi="Consolas" w:cs="Times New Roman"/>
          <w:color w:val="EE6DFF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="</w:t>
      </w:r>
      <w:r w:rsidRPr="00065F9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#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"&gt;</w:t>
      </w: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Daftar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a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span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5D1DFBE8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6255E1F3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3CA0BFC" w14:textId="77777777" w:rsidR="00065F9A" w:rsidRPr="00065F9A" w:rsidRDefault="00065F9A" w:rsidP="00065F9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065F9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&lt;/</w:t>
      </w:r>
      <w:r w:rsidRPr="00065F9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div</w:t>
      </w:r>
      <w:r w:rsidRPr="00065F9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&gt;</w:t>
      </w:r>
    </w:p>
    <w:p w14:paraId="1D9A9C2B" w14:textId="77777777" w:rsidR="00065F9A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56A0AE" w14:textId="7BA21C01" w:rsidR="00065F9A" w:rsidRPr="0062576D" w:rsidRDefault="0062576D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daftar dan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4F6A4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F6A4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F6A4A">
        <w:rPr>
          <w:rFonts w:ascii="Times New Roman" w:hAnsi="Times New Roman" w:cs="Times New Roman"/>
          <w:sz w:val="24"/>
          <w:szCs w:val="24"/>
        </w:rPr>
        <w:t xml:space="preserve"> login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F6A4A">
        <w:rPr>
          <w:rFonts w:ascii="Times New Roman" w:hAnsi="Times New Roman" w:cs="Times New Roman"/>
          <w:sz w:val="24"/>
          <w:szCs w:val="24"/>
        </w:rPr>
        <w:t xml:space="preserve"> &lt;a </w:t>
      </w:r>
      <w:proofErr w:type="spellStart"/>
      <w:r w:rsidR="004F6A4A">
        <w:rPr>
          <w:rFonts w:ascii="Times New Roman" w:hAnsi="Times New Roman" w:cs="Times New Roman"/>
          <w:sz w:val="24"/>
          <w:szCs w:val="24"/>
        </w:rPr>
        <w:t>herf</w:t>
      </w:r>
      <w:proofErr w:type="spellEnd"/>
      <w:proofErr w:type="gramStart"/>
      <w:r w:rsidR="004F6A4A">
        <w:rPr>
          <w:rFonts w:ascii="Times New Roman" w:hAnsi="Times New Roman" w:cs="Times New Roman"/>
          <w:sz w:val="24"/>
          <w:szCs w:val="24"/>
        </w:rPr>
        <w:t>=”#</w:t>
      </w:r>
      <w:proofErr w:type="gramEnd"/>
      <w:r w:rsidR="004F6A4A">
        <w:rPr>
          <w:rFonts w:ascii="Times New Roman" w:hAnsi="Times New Roman" w:cs="Times New Roman"/>
          <w:sz w:val="24"/>
          <w:szCs w:val="24"/>
        </w:rPr>
        <w:t>” class=”</w:t>
      </w:r>
      <w:proofErr w:type="spellStart"/>
      <w:r w:rsidR="004F6A4A">
        <w:rPr>
          <w:rFonts w:ascii="Times New Roman" w:hAnsi="Times New Roman" w:cs="Times New Roman"/>
          <w:sz w:val="24"/>
          <w:szCs w:val="24"/>
        </w:rPr>
        <w:t>textForm</w:t>
      </w:r>
      <w:proofErr w:type="spellEnd"/>
      <w:r w:rsidR="004F6A4A">
        <w:rPr>
          <w:rFonts w:ascii="Times New Roman" w:hAnsi="Times New Roman" w:cs="Times New Roman"/>
          <w:sz w:val="24"/>
          <w:szCs w:val="24"/>
        </w:rPr>
        <w:t>”&gt;Lupa Password?&lt;/a&gt;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(hyperlink)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"Lupa Password?".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="004F6A4A">
        <w:rPr>
          <w:rFonts w:ascii="Times New Roman" w:hAnsi="Times New Roman" w:cs="Times New Roman"/>
          <w:sz w:val="24"/>
          <w:szCs w:val="24"/>
        </w:rPr>
        <w:t xml:space="preserve"> dan </w:t>
      </w:r>
      <w:r w:rsidR="004F6A4A" w:rsidRPr="004F6A4A">
        <w:rPr>
          <w:rFonts w:ascii="Times New Roman" w:hAnsi="Times New Roman" w:cs="Times New Roman"/>
          <w:sz w:val="24"/>
          <w:szCs w:val="24"/>
        </w:rPr>
        <w:t>&lt;span class="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textForm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"&gt;Belum Punya Akun? &lt;a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>="#"&gt;Daftar&lt;/a&gt;&lt;/span&gt;</w:t>
      </w:r>
      <w:r w:rsid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>
        <w:rPr>
          <w:rFonts w:ascii="Times New Roman" w:hAnsi="Times New Roman" w:cs="Times New Roman"/>
          <w:sz w:val="24"/>
          <w:szCs w:val="24"/>
        </w:rPr>
        <w:t>i</w:t>
      </w:r>
      <w:r w:rsidR="004F6A4A" w:rsidRPr="004F6A4A">
        <w:rPr>
          <w:rFonts w:ascii="Times New Roman" w:hAnsi="Times New Roman" w:cs="Times New Roman"/>
          <w:sz w:val="24"/>
          <w:szCs w:val="24"/>
        </w:rPr>
        <w:t>ni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"Belum Punya Akun?"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"Daftar".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A4A" w:rsidRPr="004F6A4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F6A4A" w:rsidRPr="004F6A4A">
        <w:rPr>
          <w:rFonts w:ascii="Times New Roman" w:hAnsi="Times New Roman" w:cs="Times New Roman"/>
          <w:sz w:val="24"/>
          <w:szCs w:val="24"/>
        </w:rPr>
        <w:t>.</w:t>
      </w:r>
    </w:p>
    <w:p w14:paraId="54BEBDD9" w14:textId="77777777" w:rsidR="00065F9A" w:rsidRPr="00AD7D41" w:rsidRDefault="00065F9A" w:rsidP="00792064">
      <w:pPr>
        <w:rPr>
          <w:rFonts w:ascii="Times New Roman" w:hAnsi="Times New Roman" w:cs="Times New Roman"/>
          <w:sz w:val="24"/>
          <w:szCs w:val="24"/>
        </w:rPr>
      </w:pPr>
    </w:p>
    <w:p w14:paraId="1F32A7AC" w14:textId="1FCC8858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C. CSS</w:t>
      </w:r>
    </w:p>
    <w:p w14:paraId="05BE0ACE" w14:textId="5FFBEF18" w:rsidR="004F6A4A" w:rsidRPr="004F6A4A" w:rsidRDefault="004F6A4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A4A">
        <w:rPr>
          <w:rFonts w:ascii="Times New Roman" w:hAnsi="Times New Roman" w:cs="Times New Roman"/>
          <w:b/>
          <w:bCs/>
          <w:sz w:val="24"/>
          <w:szCs w:val="24"/>
        </w:rPr>
        <w:t xml:space="preserve">1. Font </w:t>
      </w:r>
    </w:p>
    <w:p w14:paraId="0EC20B31" w14:textId="34E6498A" w:rsidR="004F6A4A" w:rsidRPr="00BB43F8" w:rsidRDefault="004F6A4A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@import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url('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https://fonts.googleapis.com/css2?family=Poppins:ital,wght@0,100;0,200;0,300;0,400;0,500;0,600;0,700;0,800;0,900;1,100;1,200;1,300;1,400;1,500;1,600;1,700;1,800;1,900&amp;display=swap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');</w:t>
      </w:r>
    </w:p>
    <w:p w14:paraId="0D66144C" w14:textId="114ADB6E" w:rsidR="004F6A4A" w:rsidRDefault="004F6A4A" w:rsidP="007920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F6A4A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Google Fonts. Font yang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"Poppins". URL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font Poppins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4F6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A4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F6A4A">
        <w:rPr>
          <w:rFonts w:ascii="Times New Roman" w:hAnsi="Times New Roman" w:cs="Times New Roman"/>
          <w:sz w:val="28"/>
          <w:szCs w:val="28"/>
        </w:rPr>
        <w:t>.</w:t>
      </w:r>
    </w:p>
    <w:p w14:paraId="1185952E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AD5530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82F04A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D9372E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C58FA9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6D535E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0C2231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A51AAC" w14:textId="4C23FF76" w:rsidR="004F6A4A" w:rsidRDefault="004F6A4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A4A">
        <w:rPr>
          <w:rFonts w:ascii="Times New Roman" w:hAnsi="Times New Roman" w:cs="Times New Roman"/>
          <w:b/>
          <w:bCs/>
          <w:sz w:val="24"/>
          <w:szCs w:val="24"/>
        </w:rPr>
        <w:t xml:space="preserve">2. Body </w:t>
      </w:r>
    </w:p>
    <w:p w14:paraId="6F6C70A1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proofErr w:type="gramStart"/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body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  <w:proofErr w:type="gramEnd"/>
    </w:p>
    <w:p w14:paraId="2E29BD23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4F6A4A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4F6A4A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E2E2E2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1249A9E1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4F6A4A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font-family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'</w:t>
      </w:r>
      <w:r w:rsidRPr="004F6A4A">
        <w:rPr>
          <w:rFonts w:ascii="Consolas" w:eastAsia="Times New Roman" w:hAnsi="Consolas" w:cs="Times New Roman"/>
          <w:color w:val="76C1FF"/>
          <w:kern w:val="0"/>
          <w:sz w:val="21"/>
          <w:szCs w:val="21"/>
          <w:lang w:eastAsia="en-ID"/>
          <w14:ligatures w14:val="none"/>
        </w:rPr>
        <w:t>Poppins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',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sans-serif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2F06DF20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4F6A4A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2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D2D2D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35AAA5EB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4F6A4A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font-size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4F6A4A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4F6A4A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14</w:t>
      </w:r>
      <w:r w:rsidRPr="004F6A4A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6EABF34C" w14:textId="77777777" w:rsidR="004F6A4A" w:rsidRPr="004F6A4A" w:rsidRDefault="004F6A4A" w:rsidP="004F6A4A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4F6A4A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550D5203" w14:textId="188880DA" w:rsidR="004F6A4A" w:rsidRDefault="00BB43F8" w:rsidP="00BB43F8">
      <w:pPr>
        <w:ind w:left="720"/>
        <w:rPr>
          <w:rFonts w:ascii="Times New Roman" w:hAnsi="Times New Roman" w:cs="Times New Roman"/>
          <w:sz w:val="24"/>
          <w:szCs w:val="24"/>
        </w:rPr>
      </w:pPr>
      <w:r w:rsidRPr="00BB43F8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).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font-family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body (Poppins dan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-serif).</w:t>
      </w:r>
      <w:r w:rsidRPr="00BB43F8"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).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font-size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font (14px).</w:t>
      </w:r>
    </w:p>
    <w:p w14:paraId="43E2B462" w14:textId="77777777" w:rsidR="00BB43F8" w:rsidRPr="00BB43F8" w:rsidRDefault="00BB43F8" w:rsidP="00BB43F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6F356B8" w14:textId="1983BCBF" w:rsidR="004F6A4A" w:rsidRDefault="004F6A4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A4A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BB43F8">
        <w:rPr>
          <w:rFonts w:ascii="Times New Roman" w:hAnsi="Times New Roman" w:cs="Times New Roman"/>
          <w:b/>
          <w:bCs/>
          <w:sz w:val="24"/>
          <w:szCs w:val="24"/>
        </w:rPr>
        <w:t>From Control</w:t>
      </w:r>
    </w:p>
    <w:p w14:paraId="73D8162F" w14:textId="56A0FD9E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.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f</w:t>
      </w:r>
      <w:r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orm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control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43D8059B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font-size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14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515BE0F3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03B9D6C7" w14:textId="2FBBE336" w:rsidR="00BB43F8" w:rsidRPr="00BB43F8" w:rsidRDefault="00BB43F8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BB43F8">
        <w:rPr>
          <w:rFonts w:ascii="Times New Roman" w:hAnsi="Times New Roman" w:cs="Times New Roman"/>
          <w:sz w:val="24"/>
          <w:szCs w:val="24"/>
        </w:rPr>
        <w:t>.from</w:t>
      </w:r>
      <w:proofErr w:type="gramEnd"/>
      <w:r w:rsidRPr="00BB43F8">
        <w:rPr>
          <w:rFonts w:ascii="Times New Roman" w:hAnsi="Times New Roman" w:cs="Times New Roman"/>
          <w:sz w:val="24"/>
          <w:szCs w:val="24"/>
        </w:rPr>
        <w:t xml:space="preserve"> control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tampaknya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BB43F8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.form</w:t>
      </w:r>
      <w:proofErr w:type="gramEnd"/>
      <w:r w:rsidRPr="00BB43F8">
        <w:rPr>
          <w:rFonts w:ascii="Times New Roman" w:hAnsi="Times New Roman" w:cs="Times New Roman"/>
          <w:sz w:val="24"/>
          <w:szCs w:val="24"/>
        </w:rPr>
        <w:t xml:space="preserve">-control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.from control.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"form-control" yang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</w:p>
    <w:p w14:paraId="2E440962" w14:textId="77777777" w:rsidR="00BB43F8" w:rsidRPr="004F6A4A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8E3C73" w14:textId="57FE66AF" w:rsidR="004F6A4A" w:rsidRDefault="004F6A4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A4A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="00BB43F8">
        <w:rPr>
          <w:rFonts w:ascii="Times New Roman" w:hAnsi="Times New Roman" w:cs="Times New Roman"/>
          <w:b/>
          <w:bCs/>
          <w:sz w:val="24"/>
          <w:szCs w:val="24"/>
        </w:rPr>
        <w:t>Media Screen from control</w:t>
      </w:r>
    </w:p>
    <w:p w14:paraId="39B5DCF3" w14:textId="46510A2B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@</w:t>
      </w: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media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 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screen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D57BFF"/>
          <w:kern w:val="0"/>
          <w:sz w:val="21"/>
          <w:szCs w:val="21"/>
          <w:lang w:eastAsia="en-ID"/>
          <w14:ligatures w14:val="none"/>
        </w:rPr>
        <w:t>and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(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min-width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991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)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10EA2ABA" w14:textId="0AA59382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.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f</w:t>
      </w:r>
      <w:r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orm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control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0275C9E3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width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350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7BCEB24C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439B0D97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2222D133" w14:textId="7D23A746" w:rsidR="00BB43F8" w:rsidRPr="00BB43F8" w:rsidRDefault="00BB43F8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B43F8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"form-control"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991px. Mereka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350px.</w:t>
      </w:r>
    </w:p>
    <w:p w14:paraId="1A3CEF58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85380" w14:textId="067B727A" w:rsidR="004F6A4A" w:rsidRDefault="004F6A4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A4A"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="00BB43F8">
        <w:rPr>
          <w:rFonts w:ascii="Times New Roman" w:hAnsi="Times New Roman" w:cs="Times New Roman"/>
          <w:b/>
          <w:bCs/>
          <w:sz w:val="24"/>
          <w:szCs w:val="24"/>
        </w:rPr>
        <w:t xml:space="preserve"> Media Screen navbar-nav</w:t>
      </w:r>
    </w:p>
    <w:p w14:paraId="4FA82A4A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lastRenderedPageBreak/>
        <w:t>@</w:t>
      </w: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media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 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screen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D57BFF"/>
          <w:kern w:val="0"/>
          <w:sz w:val="21"/>
          <w:szCs w:val="21"/>
          <w:lang w:eastAsia="en-ID"/>
          <w14:ligatures w14:val="none"/>
        </w:rPr>
        <w:t>and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(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min-width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991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)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016B37BF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.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navbar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-nav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09464C38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text-align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68E6ABCD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7459CA4C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074AA2DA" w14:textId="2872103F" w:rsidR="00BB43F8" w:rsidRPr="00BB43F8" w:rsidRDefault="00BB43F8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B43F8">
        <w:rPr>
          <w:rFonts w:ascii="Times New Roman" w:hAnsi="Times New Roman" w:cs="Times New Roman"/>
          <w:sz w:val="24"/>
          <w:szCs w:val="24"/>
        </w:rPr>
        <w:t xml:space="preserve">Media query lain yang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"navbar-nav"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991px. Mereka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(text-align: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)</w:t>
      </w:r>
    </w:p>
    <w:p w14:paraId="27F01F1F" w14:textId="77777777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62EA3F" w14:textId="41BF733F" w:rsidR="00BB43F8" w:rsidRDefault="00BB43F8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 Form Container</w:t>
      </w:r>
    </w:p>
    <w:p w14:paraId="65374827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.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>form</w:t>
      </w:r>
      <w:proofErr w:type="gram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container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{</w:t>
      </w:r>
    </w:p>
    <w:p w14:paraId="14D7F968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position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absolute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3C87BA36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top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50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3DFF82A2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left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50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0E43529A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transform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translate(</w:t>
      </w:r>
      <w:proofErr w:type="gramEnd"/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-50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%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,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-50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%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);</w:t>
      </w:r>
    </w:p>
    <w:p w14:paraId="47C497F1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border-radius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15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5C05C2A7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box-shadow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3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3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proofErr w:type="spellEnd"/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10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#000;</w:t>
      </w:r>
    </w:p>
    <w:p w14:paraId="64097328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    </w:t>
      </w:r>
      <w:r w:rsidRPr="00BB43F8">
        <w:rPr>
          <w:rFonts w:ascii="Consolas" w:eastAsia="Times New Roman" w:hAnsi="Consolas" w:cs="Times New Roman"/>
          <w:color w:val="98E3FF"/>
          <w:kern w:val="0"/>
          <w:sz w:val="21"/>
          <w:szCs w:val="21"/>
          <w:lang w:eastAsia="en-ID"/>
          <w14:ligatures w14:val="none"/>
        </w:rPr>
        <w:t>padding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:</w:t>
      </w:r>
      <w:r w:rsidRPr="00BB43F8"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  <w:t xml:space="preserve"> </w:t>
      </w:r>
      <w:r w:rsidRPr="00BB43F8">
        <w:rPr>
          <w:rFonts w:ascii="Consolas" w:eastAsia="Times New Roman" w:hAnsi="Consolas" w:cs="Times New Roman"/>
          <w:color w:val="FFFC58"/>
          <w:kern w:val="0"/>
          <w:sz w:val="21"/>
          <w:szCs w:val="21"/>
          <w:lang w:eastAsia="en-ID"/>
          <w14:ligatures w14:val="none"/>
        </w:rPr>
        <w:t>30</w:t>
      </w:r>
      <w:r w:rsidRPr="00BB43F8">
        <w:rPr>
          <w:rFonts w:ascii="Consolas" w:eastAsia="Times New Roman" w:hAnsi="Consolas" w:cs="Times New Roman"/>
          <w:color w:val="FF5680"/>
          <w:kern w:val="0"/>
          <w:sz w:val="21"/>
          <w:szCs w:val="21"/>
          <w:lang w:eastAsia="en-ID"/>
          <w14:ligatures w14:val="none"/>
        </w:rPr>
        <w:t>px</w:t>
      </w: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;</w:t>
      </w:r>
    </w:p>
    <w:p w14:paraId="5993B459" w14:textId="77777777" w:rsidR="00BB43F8" w:rsidRPr="00BB43F8" w:rsidRDefault="00BB43F8" w:rsidP="00BB43F8">
      <w:pPr>
        <w:shd w:val="clear" w:color="auto" w:fill="261D45"/>
        <w:spacing w:after="0" w:line="285" w:lineRule="atLeast"/>
        <w:rPr>
          <w:rFonts w:ascii="Consolas" w:eastAsia="Times New Roman" w:hAnsi="Consolas" w:cs="Times New Roman"/>
          <w:color w:val="00FF9C"/>
          <w:kern w:val="0"/>
          <w:sz w:val="21"/>
          <w:szCs w:val="21"/>
          <w:lang w:eastAsia="en-ID"/>
          <w14:ligatures w14:val="none"/>
        </w:rPr>
      </w:pPr>
      <w:r w:rsidRPr="00BB43F8">
        <w:rPr>
          <w:rFonts w:ascii="Consolas" w:eastAsia="Times New Roman" w:hAnsi="Consolas" w:cs="Times New Roman"/>
          <w:color w:val="00B0FF"/>
          <w:kern w:val="0"/>
          <w:sz w:val="21"/>
          <w:szCs w:val="21"/>
          <w:lang w:eastAsia="en-ID"/>
          <w14:ligatures w14:val="none"/>
        </w:rPr>
        <w:t>}</w:t>
      </w:r>
    </w:p>
    <w:p w14:paraId="4F3BAFE7" w14:textId="20EA5A24" w:rsidR="00BB43F8" w:rsidRPr="00BB43F8" w:rsidRDefault="00BB43F8" w:rsidP="00BB43F8">
      <w:pPr>
        <w:ind w:left="720"/>
        <w:rPr>
          <w:rFonts w:ascii="Times New Roman" w:hAnsi="Times New Roman" w:cs="Times New Roman"/>
          <w:sz w:val="24"/>
          <w:szCs w:val="24"/>
        </w:rPr>
      </w:pPr>
      <w:r w:rsidRPr="00BB43F8">
        <w:rPr>
          <w:rFonts w:ascii="Times New Roman" w:hAnsi="Times New Roman" w:cs="Times New Roman"/>
          <w:sz w:val="24"/>
          <w:szCs w:val="24"/>
        </w:rPr>
        <w:t xml:space="preserve">position: absolute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top, left, dan transform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memposisikan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border-radius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berbulat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box-shadow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  <w:r w:rsidRPr="00BB43F8">
        <w:rPr>
          <w:rFonts w:ascii="Times New Roman" w:hAnsi="Times New Roman" w:cs="Times New Roman"/>
          <w:sz w:val="24"/>
          <w:szCs w:val="24"/>
        </w:rPr>
        <w:cr/>
        <w:t xml:space="preserve">padding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3F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B43F8">
        <w:rPr>
          <w:rFonts w:ascii="Times New Roman" w:hAnsi="Times New Roman" w:cs="Times New Roman"/>
          <w:sz w:val="24"/>
          <w:szCs w:val="24"/>
        </w:rPr>
        <w:t>.</w:t>
      </w:r>
    </w:p>
    <w:p w14:paraId="48C7BEB0" w14:textId="77777777" w:rsidR="00BB43F8" w:rsidRDefault="00BB43F8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F2493B" w14:textId="479F4EE1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Screenshoot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Hasil</w:t>
      </w:r>
    </w:p>
    <w:p w14:paraId="720F4FDD" w14:textId="70437EAB" w:rsidR="00303BED" w:rsidRPr="001E467B" w:rsidRDefault="00303BED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1. Home</w:t>
      </w:r>
    </w:p>
    <w:p w14:paraId="1725F5A0" w14:textId="262F0C51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1190C5" wp14:editId="491C4932">
            <wp:extent cx="5790579" cy="3114675"/>
            <wp:effectExtent l="0" t="0" r="635" b="0"/>
            <wp:docPr id="97704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40829" name=""/>
                    <pic:cNvPicPr/>
                  </pic:nvPicPr>
                  <pic:blipFill rotWithShape="1">
                    <a:blip r:embed="rId6"/>
                    <a:srcRect l="7977" t="8244" r="12254" b="7065"/>
                    <a:stretch/>
                  </pic:blipFill>
                  <pic:spPr bwMode="auto">
                    <a:xfrm>
                      <a:off x="0" y="0"/>
                      <a:ext cx="5810207" cy="312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6EE15" w14:textId="4A4ED4DC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390650" wp14:editId="69B7C6B4">
            <wp:extent cx="5724525" cy="3114341"/>
            <wp:effectExtent l="0" t="0" r="0" b="0"/>
            <wp:docPr id="118903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31722" name=""/>
                    <pic:cNvPicPr/>
                  </pic:nvPicPr>
                  <pic:blipFill rotWithShape="1">
                    <a:blip r:embed="rId7"/>
                    <a:srcRect l="8642" t="7046" r="12576" b="5976"/>
                    <a:stretch/>
                  </pic:blipFill>
                  <pic:spPr bwMode="auto">
                    <a:xfrm>
                      <a:off x="0" y="0"/>
                      <a:ext cx="5738411" cy="312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6C62" w14:textId="70B6B7F3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E15041" wp14:editId="2FAEF6EB">
            <wp:extent cx="5724525" cy="1981200"/>
            <wp:effectExtent l="0" t="0" r="9525" b="0"/>
            <wp:docPr id="5768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11265" name=""/>
                    <pic:cNvPicPr/>
                  </pic:nvPicPr>
                  <pic:blipFill rotWithShape="1">
                    <a:blip r:embed="rId8"/>
                    <a:srcRect l="8891" t="10105" r="13080" b="45346"/>
                    <a:stretch/>
                  </pic:blipFill>
                  <pic:spPr bwMode="auto">
                    <a:xfrm>
                      <a:off x="0" y="0"/>
                      <a:ext cx="5731582" cy="198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E4F5A" w14:textId="5F326BBF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7BBE1C" wp14:editId="08037F4C">
            <wp:extent cx="5895975" cy="1933575"/>
            <wp:effectExtent l="0" t="0" r="0" b="9525"/>
            <wp:docPr id="72246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67559" name=""/>
                    <pic:cNvPicPr/>
                  </pic:nvPicPr>
                  <pic:blipFill rotWithShape="1">
                    <a:blip r:embed="rId9"/>
                    <a:srcRect l="9223" t="21812" r="12765" b="33378"/>
                    <a:stretch/>
                  </pic:blipFill>
                  <pic:spPr bwMode="auto">
                    <a:xfrm>
                      <a:off x="0" y="0"/>
                      <a:ext cx="5938526" cy="194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C6203" w14:textId="1EC8F0AD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30CA44" wp14:editId="77E6955D">
            <wp:extent cx="5881688" cy="2009669"/>
            <wp:effectExtent l="0" t="0" r="5080" b="0"/>
            <wp:docPr id="1632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43026" name=""/>
                    <pic:cNvPicPr/>
                  </pic:nvPicPr>
                  <pic:blipFill rotWithShape="1">
                    <a:blip r:embed="rId10"/>
                    <a:srcRect l="8975" t="24198" r="12400" b="30997"/>
                    <a:stretch/>
                  </pic:blipFill>
                  <pic:spPr bwMode="auto">
                    <a:xfrm>
                      <a:off x="0" y="0"/>
                      <a:ext cx="5953601" cy="203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EF7F" w14:textId="34AD55BB" w:rsidR="00303BED" w:rsidRPr="00303BED" w:rsidRDefault="00303BED" w:rsidP="001E467B">
      <w:pPr>
        <w:jc w:val="center"/>
        <w:rPr>
          <w:noProof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CAED93" wp14:editId="25B8915D">
            <wp:extent cx="5953125" cy="2014537"/>
            <wp:effectExtent l="0" t="0" r="0" b="5080"/>
            <wp:docPr id="14073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5205" name=""/>
                    <pic:cNvPicPr/>
                  </pic:nvPicPr>
                  <pic:blipFill rotWithShape="1">
                    <a:blip r:embed="rId11"/>
                    <a:srcRect l="8644" t="21007" r="13065" b="34985"/>
                    <a:stretch/>
                  </pic:blipFill>
                  <pic:spPr bwMode="auto">
                    <a:xfrm>
                      <a:off x="0" y="0"/>
                      <a:ext cx="5965051" cy="201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DFDD" w14:textId="0D143925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BCD1F7" wp14:editId="6882DC3D">
            <wp:extent cx="5972175" cy="1952625"/>
            <wp:effectExtent l="0" t="0" r="9525" b="9525"/>
            <wp:docPr id="25699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4139" name=""/>
                    <pic:cNvPicPr/>
                  </pic:nvPicPr>
                  <pic:blipFill rotWithShape="1">
                    <a:blip r:embed="rId12"/>
                    <a:srcRect l="8558" t="50127" r="12992" b="7056"/>
                    <a:stretch/>
                  </pic:blipFill>
                  <pic:spPr bwMode="auto">
                    <a:xfrm>
                      <a:off x="0" y="0"/>
                      <a:ext cx="5979387" cy="195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E3F2" w14:textId="77777777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65AB3C" w14:textId="3A66E7CD" w:rsidR="00303BED" w:rsidRPr="001E467B" w:rsidRDefault="00303BED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</w:p>
    <w:p w14:paraId="0BC52EFF" w14:textId="04F4D395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062319" wp14:editId="2E3366A0">
            <wp:extent cx="4486275" cy="1962150"/>
            <wp:effectExtent l="0" t="0" r="9525" b="0"/>
            <wp:docPr id="5013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05283" name=""/>
                    <pic:cNvPicPr/>
                  </pic:nvPicPr>
                  <pic:blipFill rotWithShape="1">
                    <a:blip r:embed="rId13"/>
                    <a:srcRect l="8726" t="8243" r="12986" b="36969"/>
                    <a:stretch/>
                  </pic:blipFill>
                  <pic:spPr bwMode="auto">
                    <a:xfrm>
                      <a:off x="0" y="0"/>
                      <a:ext cx="4487117" cy="196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A35D1" w14:textId="77777777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BC811" w14:textId="1BF817EA" w:rsid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92F95A" wp14:editId="4137FD2A">
            <wp:extent cx="4695825" cy="3080943"/>
            <wp:effectExtent l="0" t="0" r="0" b="5715"/>
            <wp:docPr id="188307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75036" name=""/>
                    <pic:cNvPicPr/>
                  </pic:nvPicPr>
                  <pic:blipFill rotWithShape="1">
                    <a:blip r:embed="rId14"/>
                    <a:srcRect l="7313" t="7313" r="10738" b="6657"/>
                    <a:stretch/>
                  </pic:blipFill>
                  <pic:spPr bwMode="auto">
                    <a:xfrm>
                      <a:off x="0" y="0"/>
                      <a:ext cx="4696874" cy="308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AC7ED" w14:textId="77777777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2D8A9C" w14:textId="7C09CC97" w:rsidR="00303BED" w:rsidRPr="00303BED" w:rsidRDefault="00303BE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A25988D" wp14:editId="01E2FCD3">
            <wp:extent cx="4709795" cy="3105150"/>
            <wp:effectExtent l="0" t="0" r="0" b="0"/>
            <wp:docPr id="202352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350" name=""/>
                    <pic:cNvPicPr/>
                  </pic:nvPicPr>
                  <pic:blipFill rotWithShape="1">
                    <a:blip r:embed="rId15"/>
                    <a:srcRect l="6980" t="7179" r="10841" b="6128"/>
                    <a:stretch/>
                  </pic:blipFill>
                  <pic:spPr bwMode="auto">
                    <a:xfrm>
                      <a:off x="0" y="0"/>
                      <a:ext cx="4710113" cy="310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1B83" w14:textId="77777777" w:rsidR="00303BED" w:rsidRDefault="00303BED" w:rsidP="00792064">
      <w:pPr>
        <w:rPr>
          <w:rFonts w:ascii="Times New Roman" w:hAnsi="Times New Roman" w:cs="Times New Roman"/>
          <w:sz w:val="24"/>
          <w:szCs w:val="24"/>
        </w:rPr>
      </w:pPr>
    </w:p>
    <w:p w14:paraId="7BC451D6" w14:textId="28E56727" w:rsidR="000930CD" w:rsidRDefault="00303BED" w:rsidP="001E467B">
      <w:pPr>
        <w:jc w:val="center"/>
        <w:rPr>
          <w:rFonts w:ascii="Times New Roman" w:hAnsi="Times New Roman" w:cs="Times New Roman"/>
          <w:sz w:val="24"/>
          <w:szCs w:val="24"/>
        </w:rPr>
      </w:pPr>
      <w:r w:rsidRPr="00303B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00D8DD" wp14:editId="6BF81FB6">
            <wp:extent cx="4667250" cy="3081337"/>
            <wp:effectExtent l="0" t="0" r="0" b="5080"/>
            <wp:docPr id="135996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69027" name=""/>
                    <pic:cNvPicPr/>
                  </pic:nvPicPr>
                  <pic:blipFill rotWithShape="1">
                    <a:blip r:embed="rId16"/>
                    <a:srcRect l="7313" t="7976" r="11256" b="6001"/>
                    <a:stretch/>
                  </pic:blipFill>
                  <pic:spPr bwMode="auto">
                    <a:xfrm>
                      <a:off x="0" y="0"/>
                      <a:ext cx="4667250" cy="308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DF9AC" w14:textId="77777777" w:rsidR="001E467B" w:rsidRDefault="001E467B" w:rsidP="00792064">
      <w:pPr>
        <w:rPr>
          <w:rFonts w:ascii="Times New Roman" w:hAnsi="Times New Roman" w:cs="Times New Roman"/>
          <w:sz w:val="24"/>
          <w:szCs w:val="24"/>
        </w:rPr>
      </w:pPr>
    </w:p>
    <w:p w14:paraId="4F077375" w14:textId="6BE52525" w:rsidR="001E467B" w:rsidRP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3. Season</w:t>
      </w:r>
    </w:p>
    <w:p w14:paraId="78DE944B" w14:textId="77D55AC0" w:rsidR="001E467B" w:rsidRPr="001E467B" w:rsidRDefault="001E467B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46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5A00B7" wp14:editId="0B2E71FF">
            <wp:extent cx="5043170" cy="1447800"/>
            <wp:effectExtent l="0" t="0" r="5080" b="0"/>
            <wp:docPr id="141354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42649" name=""/>
                    <pic:cNvPicPr/>
                  </pic:nvPicPr>
                  <pic:blipFill rotWithShape="1">
                    <a:blip r:embed="rId17"/>
                    <a:srcRect l="8892" t="7579" r="11772" b="68221"/>
                    <a:stretch/>
                  </pic:blipFill>
                  <pic:spPr bwMode="auto">
                    <a:xfrm>
                      <a:off x="0" y="0"/>
                      <a:ext cx="5056774" cy="145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1CB9" w14:textId="5D37EF4C" w:rsidR="001E467B" w:rsidRP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="00303BED"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3287D48" w14:textId="1400CB3A" w:rsidR="001E467B" w:rsidRPr="001E467B" w:rsidRDefault="001E467B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46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982A6A" wp14:editId="3E03E739">
            <wp:extent cx="5629275" cy="1657313"/>
            <wp:effectExtent l="0" t="0" r="0" b="635"/>
            <wp:docPr id="104003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36640" name=""/>
                    <pic:cNvPicPr/>
                  </pic:nvPicPr>
                  <pic:blipFill rotWithShape="1">
                    <a:blip r:embed="rId18"/>
                    <a:srcRect l="8567" t="7172" r="11559" b="66581"/>
                    <a:stretch/>
                  </pic:blipFill>
                  <pic:spPr bwMode="auto">
                    <a:xfrm>
                      <a:off x="0" y="0"/>
                      <a:ext cx="5690222" cy="16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D6E0" w14:textId="0BDB47CA" w:rsidR="004F6A4A" w:rsidRPr="004F6A4A" w:rsidRDefault="001E467B" w:rsidP="004F6A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5. Daftar</w:t>
      </w:r>
    </w:p>
    <w:p w14:paraId="42F53383" w14:textId="6CA7904D" w:rsidR="001E467B" w:rsidRPr="001E467B" w:rsidRDefault="004F6A4A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F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416A49" wp14:editId="45C03F97">
            <wp:extent cx="4471670" cy="1647825"/>
            <wp:effectExtent l="0" t="0" r="5080" b="9525"/>
            <wp:docPr id="181666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64004" name=""/>
                    <pic:cNvPicPr/>
                  </pic:nvPicPr>
                  <pic:blipFill rotWithShape="1">
                    <a:blip r:embed="rId19"/>
                    <a:srcRect l="9638" t="12896" r="12319" b="48945"/>
                    <a:stretch/>
                  </pic:blipFill>
                  <pic:spPr bwMode="auto">
                    <a:xfrm>
                      <a:off x="0" y="0"/>
                      <a:ext cx="4473893" cy="164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D4E5" w14:textId="17D20F57" w:rsidR="001E467B" w:rsidRP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6. Login</w:t>
      </w:r>
    </w:p>
    <w:p w14:paraId="4620C75B" w14:textId="2EB8E6B1" w:rsidR="001E467B" w:rsidRDefault="001E467B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46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2A213D" wp14:editId="756978AF">
            <wp:extent cx="4524375" cy="1947862"/>
            <wp:effectExtent l="0" t="0" r="0" b="0"/>
            <wp:docPr id="119735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1207" name=""/>
                    <pic:cNvPicPr/>
                  </pic:nvPicPr>
                  <pic:blipFill rotWithShape="1">
                    <a:blip r:embed="rId20"/>
                    <a:srcRect l="9307" t="13032" r="11902" b="52535"/>
                    <a:stretch/>
                  </pic:blipFill>
                  <pic:spPr bwMode="auto">
                    <a:xfrm>
                      <a:off x="0" y="0"/>
                      <a:ext cx="4542384" cy="195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0232" w14:textId="77777777" w:rsidR="001E467B" w:rsidRDefault="001E467B" w:rsidP="00792064">
      <w:pPr>
        <w:rPr>
          <w:rFonts w:ascii="Times New Roman" w:hAnsi="Times New Roman" w:cs="Times New Roman"/>
          <w:sz w:val="24"/>
          <w:szCs w:val="24"/>
        </w:rPr>
      </w:pPr>
    </w:p>
    <w:p w14:paraId="0F79A8FE" w14:textId="77777777" w:rsid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</w:p>
    <w:p w14:paraId="0DE26AF8" w14:textId="14C3A771" w:rsidR="00792064" w:rsidRP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sectPr w:rsidR="00792064" w:rsidRPr="00792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064"/>
    <w:rsid w:val="000419CA"/>
    <w:rsid w:val="00065F9A"/>
    <w:rsid w:val="000930CD"/>
    <w:rsid w:val="001E467B"/>
    <w:rsid w:val="00303BED"/>
    <w:rsid w:val="004F6A4A"/>
    <w:rsid w:val="0062576D"/>
    <w:rsid w:val="00666D3F"/>
    <w:rsid w:val="006872C6"/>
    <w:rsid w:val="00792064"/>
    <w:rsid w:val="00905E2E"/>
    <w:rsid w:val="00911B0F"/>
    <w:rsid w:val="00984371"/>
    <w:rsid w:val="00AD7D41"/>
    <w:rsid w:val="00B7020E"/>
    <w:rsid w:val="00BB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4008FCE"/>
  <w15:chartTrackingRefBased/>
  <w15:docId w15:val="{047D2DA5-6421-4744-9BD5-FE59E2EB2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20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66D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6D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6D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7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1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drive.google.com/drive/folders/1I3KKtBcJt9GTdbHk59N5uVdyl2pmR2TR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17</Pages>
  <Words>1883</Words>
  <Characters>15494</Characters>
  <Application>Microsoft Office Word</Application>
  <DocSecurity>0</DocSecurity>
  <Lines>503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Hajar</dc:creator>
  <cp:keywords/>
  <dc:description/>
  <cp:lastModifiedBy>Ibnu Hajar</cp:lastModifiedBy>
  <cp:revision>3</cp:revision>
  <cp:lastPrinted>2023-10-24T15:14:00Z</cp:lastPrinted>
  <dcterms:created xsi:type="dcterms:W3CDTF">2023-10-24T13:13:00Z</dcterms:created>
  <dcterms:modified xsi:type="dcterms:W3CDTF">2023-10-24T15:31:00Z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436a0684-14c8-4f7b-9f2a-6dc80d232aaf</vt:lpwstr>
  </property>
</Properties>
</file>